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7B878" w14:textId="77777777" w:rsidR="001D1463" w:rsidRPr="001D1463" w:rsidRDefault="001D1463" w:rsidP="001D146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D1463">
        <w:rPr>
          <w:rFonts w:ascii="Times New Roman" w:hAnsi="Times New Roman" w:cs="Times New Roman"/>
          <w:sz w:val="24"/>
          <w:szCs w:val="24"/>
        </w:rPr>
        <w:t>Poštovani mladi s područja grada Skradina, želja nam je da svojim sudjelovanjem doprinesete kvalitetnoj izradi dokumenta: Strategija za mlade Grada Skradina. U tu svrhu molimo vas da ovdje iznesete sve vaše stavove, želje i sugestije kako bismo ih mogli obuhvatiti u kreiranju ovog izrazito važnog strateškog dokumenta. U nastavku vam dajemo smjernice kako biste lakše artikulirali svoja mišljenja.</w:t>
      </w:r>
    </w:p>
    <w:p w14:paraId="5A7C728A" w14:textId="77777777" w:rsidR="001D1463" w:rsidRPr="001D1463" w:rsidRDefault="001D1463" w:rsidP="001D146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1463">
        <w:rPr>
          <w:rFonts w:ascii="Times New Roman" w:hAnsi="Times New Roman" w:cs="Times New Roman"/>
          <w:sz w:val="24"/>
          <w:szCs w:val="24"/>
        </w:rPr>
        <w:t>Kako biste ocijenili kvalitetu života u gradu Skradinu?</w:t>
      </w:r>
    </w:p>
    <w:p w14:paraId="7342F2A5" w14:textId="77777777" w:rsidR="001D1463" w:rsidRPr="001D1463" w:rsidRDefault="001D1463" w:rsidP="001D146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1463">
        <w:rPr>
          <w:rFonts w:ascii="Times New Roman" w:hAnsi="Times New Roman" w:cs="Times New Roman"/>
          <w:sz w:val="24"/>
          <w:szCs w:val="24"/>
        </w:rPr>
        <w:t>Koji su po vašem mišljenju najveći izazovi za mlade u Skradinu?</w:t>
      </w:r>
    </w:p>
    <w:p w14:paraId="6A639C59" w14:textId="77777777" w:rsidR="001D1463" w:rsidRPr="001D1463" w:rsidRDefault="001D1463" w:rsidP="001D146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1463">
        <w:rPr>
          <w:rFonts w:ascii="Times New Roman" w:hAnsi="Times New Roman" w:cs="Times New Roman"/>
          <w:sz w:val="24"/>
          <w:szCs w:val="24"/>
        </w:rPr>
        <w:t>Postoje li sadržaji ili aktivnosti za mlade koji vam trenutno nedostaju u Skradinu?</w:t>
      </w:r>
    </w:p>
    <w:p w14:paraId="0A71FEA4" w14:textId="77777777" w:rsidR="001D1463" w:rsidRPr="001D1463" w:rsidRDefault="001D1463" w:rsidP="001D146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1463">
        <w:rPr>
          <w:rFonts w:ascii="Times New Roman" w:hAnsi="Times New Roman" w:cs="Times New Roman"/>
          <w:sz w:val="24"/>
          <w:szCs w:val="24"/>
        </w:rPr>
        <w:t>Koliko ste zadovoljni mogućnostima konzumiranja sadržaja koje vam se trenutno nude na području vašega grada (kulturne aktivnosti i događanja, sport i rekreacija, alternativno provođenje slobodnog vremena…)?</w:t>
      </w:r>
    </w:p>
    <w:p w14:paraId="52429A2A" w14:textId="77777777" w:rsidR="001D1463" w:rsidRPr="001D1463" w:rsidRDefault="001D1463" w:rsidP="001D146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1463">
        <w:rPr>
          <w:rFonts w:ascii="Times New Roman" w:hAnsi="Times New Roman" w:cs="Times New Roman"/>
          <w:sz w:val="24"/>
          <w:szCs w:val="24"/>
        </w:rPr>
        <w:t>Što biste željeli da se poboljša ili promijeni u Skradinu kako bi život mladih bio bolji?</w:t>
      </w:r>
    </w:p>
    <w:p w14:paraId="60212D20" w14:textId="77777777" w:rsidR="001D1463" w:rsidRPr="001D1463" w:rsidRDefault="001D1463" w:rsidP="001D146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1463">
        <w:rPr>
          <w:rFonts w:ascii="Times New Roman" w:hAnsi="Times New Roman" w:cs="Times New Roman"/>
          <w:sz w:val="24"/>
          <w:szCs w:val="24"/>
        </w:rPr>
        <w:t>Imate li prijedlog za nove projekte ili inicijative namijenjene mladima?</w:t>
      </w:r>
    </w:p>
    <w:p w14:paraId="73CD05BB" w14:textId="77777777" w:rsidR="001D1463" w:rsidRPr="001D1463" w:rsidRDefault="001D1463" w:rsidP="001D146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1463">
        <w:rPr>
          <w:rFonts w:ascii="Times New Roman" w:hAnsi="Times New Roman" w:cs="Times New Roman"/>
          <w:sz w:val="24"/>
          <w:szCs w:val="24"/>
        </w:rPr>
        <w:t>Koje kanale komunikacije biste željeli koristiti kako biste dobivali informacije o događanjima i mogućnostima za mlade?</w:t>
      </w:r>
    </w:p>
    <w:p w14:paraId="727C99CA" w14:textId="77777777" w:rsidR="009A5B56" w:rsidRDefault="009A5B56"/>
    <w:p w14:paraId="4187D9D7" w14:textId="2EBA90DD" w:rsidR="001D1463" w:rsidRPr="001D1463" w:rsidRDefault="001D1463">
      <w:pPr>
        <w:rPr>
          <w:rFonts w:ascii="Times New Roman" w:hAnsi="Times New Roman" w:cs="Times New Roman"/>
          <w:sz w:val="24"/>
          <w:szCs w:val="24"/>
        </w:rPr>
      </w:pPr>
      <w:r w:rsidRPr="001D1463">
        <w:rPr>
          <w:rFonts w:ascii="Times New Roman" w:hAnsi="Times New Roman" w:cs="Times New Roman"/>
          <w:sz w:val="24"/>
          <w:szCs w:val="24"/>
        </w:rPr>
        <w:t xml:space="preserve">Ispunjeni obrazac molimo Vas da dostavite na našu e-mail adresu:  </w:t>
      </w:r>
      <w:hyperlink r:id="rId7" w:history="1">
        <w:r w:rsidRPr="001D1463">
          <w:rPr>
            <w:rStyle w:val="Hiperveza"/>
            <w:rFonts w:ascii="Times New Roman" w:hAnsi="Times New Roman" w:cs="Times New Roman"/>
            <w:sz w:val="24"/>
            <w:szCs w:val="24"/>
          </w:rPr>
          <w:t>info@mladi-eu.hr</w:t>
        </w:r>
      </w:hyperlink>
      <w:r w:rsidRPr="001D146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D1463" w:rsidRPr="001D146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69C8F" w14:textId="77777777" w:rsidR="007B506D" w:rsidRDefault="007B506D" w:rsidP="00F177C4">
      <w:pPr>
        <w:spacing w:after="0" w:line="240" w:lineRule="auto"/>
      </w:pPr>
      <w:r>
        <w:separator/>
      </w:r>
    </w:p>
  </w:endnote>
  <w:endnote w:type="continuationSeparator" w:id="0">
    <w:p w14:paraId="70E02F7F" w14:textId="77777777" w:rsidR="007B506D" w:rsidRDefault="007B506D" w:rsidP="00F17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AD524" w14:textId="77888DB4" w:rsidR="00F177C4" w:rsidRDefault="00F177C4">
    <w:pPr>
      <w:pStyle w:val="Podno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4CB13CDC" wp14:editId="75FC80F2">
          <wp:simplePos x="0" y="0"/>
          <wp:positionH relativeFrom="column">
            <wp:posOffset>692150</wp:posOffset>
          </wp:positionH>
          <wp:positionV relativeFrom="paragraph">
            <wp:posOffset>-375285</wp:posOffset>
          </wp:positionV>
          <wp:extent cx="4337050" cy="1026361"/>
          <wp:effectExtent l="0" t="0" r="6350" b="2540"/>
          <wp:wrapNone/>
          <wp:docPr id="56487515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875152" name="Slika 564875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7050" cy="10263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B8B09" w14:textId="77777777" w:rsidR="007B506D" w:rsidRDefault="007B506D" w:rsidP="00F177C4">
      <w:pPr>
        <w:spacing w:after="0" w:line="240" w:lineRule="auto"/>
      </w:pPr>
      <w:r>
        <w:separator/>
      </w:r>
    </w:p>
  </w:footnote>
  <w:footnote w:type="continuationSeparator" w:id="0">
    <w:p w14:paraId="2D7A5293" w14:textId="77777777" w:rsidR="007B506D" w:rsidRDefault="007B506D" w:rsidP="00F17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A0389"/>
    <w:multiLevelType w:val="hybridMultilevel"/>
    <w:tmpl w:val="4C5CC3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C4"/>
    <w:rsid w:val="001D1463"/>
    <w:rsid w:val="003614C9"/>
    <w:rsid w:val="00420E9A"/>
    <w:rsid w:val="00555E57"/>
    <w:rsid w:val="0063217D"/>
    <w:rsid w:val="007B506D"/>
    <w:rsid w:val="0081640C"/>
    <w:rsid w:val="008A1E06"/>
    <w:rsid w:val="009A5B56"/>
    <w:rsid w:val="00B7633C"/>
    <w:rsid w:val="00DD4632"/>
    <w:rsid w:val="00E31F65"/>
    <w:rsid w:val="00F1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E75C6F"/>
  <w15:chartTrackingRefBased/>
  <w15:docId w15:val="{675E8267-F334-4A8E-AD17-223A91BF1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7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177C4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F17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177C4"/>
    <w:rPr>
      <w:lang w:val="hr-HR"/>
    </w:rPr>
  </w:style>
  <w:style w:type="paragraph" w:styleId="Odlomakpopisa">
    <w:name w:val="List Paragraph"/>
    <w:basedOn w:val="Normal"/>
    <w:uiPriority w:val="34"/>
    <w:qFormat/>
    <w:rsid w:val="001D1463"/>
    <w:pPr>
      <w:ind w:left="720"/>
      <w:contextualSpacing/>
    </w:pPr>
    <w:rPr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1D1463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1D1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mladi-eu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Perković</dc:creator>
  <cp:keywords/>
  <dc:description/>
  <cp:lastModifiedBy>Jure</cp:lastModifiedBy>
  <cp:revision>2</cp:revision>
  <dcterms:created xsi:type="dcterms:W3CDTF">2024-11-26T12:56:00Z</dcterms:created>
  <dcterms:modified xsi:type="dcterms:W3CDTF">2024-11-26T12:56:00Z</dcterms:modified>
</cp:coreProperties>
</file>