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8EC" w:rsidRDefault="005C68EC" w:rsidP="0006417B">
      <w:pPr>
        <w:rPr>
          <w:rFonts w:ascii="Times New Roman" w:hAnsi="Times New Roman" w:cs="Times New Roman"/>
          <w:sz w:val="24"/>
          <w:szCs w:val="24"/>
        </w:rPr>
      </w:pPr>
    </w:p>
    <w:p w:rsidR="005C68EC" w:rsidRDefault="005C68EC" w:rsidP="00AC57E3">
      <w:pPr>
        <w:jc w:val="center"/>
        <w:rPr>
          <w:b/>
          <w:bCs/>
          <w:sz w:val="32"/>
          <w:szCs w:val="32"/>
        </w:rPr>
      </w:pPr>
    </w:p>
    <w:p w:rsidR="005C68EC" w:rsidRDefault="005C68EC" w:rsidP="0063395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Application for participants</w:t>
      </w:r>
    </w:p>
    <w:p w:rsidR="005C68EC" w:rsidRDefault="005C68EC" w:rsidP="0063395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Erasmus+ KA1- </w:t>
      </w:r>
      <w:r w:rsidR="009103AE">
        <w:rPr>
          <w:rFonts w:ascii="Times New Roman" w:hAnsi="Times New Roman" w:cs="Times New Roman"/>
          <w:b/>
          <w:bCs/>
          <w:sz w:val="28"/>
          <w:szCs w:val="28"/>
        </w:rPr>
        <w:t>Step into the future</w:t>
      </w:r>
    </w:p>
    <w:p w:rsidR="005C68EC" w:rsidRDefault="005C68EC" w:rsidP="0063395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0"/>
        <w:gridCol w:w="6232"/>
      </w:tblGrid>
      <w:tr w:rsidR="005C68EC" w:rsidRPr="002F4322">
        <w:tc>
          <w:tcPr>
            <w:tcW w:w="2830" w:type="dxa"/>
          </w:tcPr>
          <w:p w:rsidR="005C68EC" w:rsidRPr="002F4322" w:rsidRDefault="005C68EC" w:rsidP="002F43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 and surname</w:t>
            </w:r>
            <w:r w:rsidRPr="002F43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232" w:type="dxa"/>
          </w:tcPr>
          <w:p w:rsidR="005C68EC" w:rsidRPr="002F4322" w:rsidRDefault="005C68EC" w:rsidP="002F43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C68EC" w:rsidRPr="002F4322" w:rsidRDefault="005C68EC" w:rsidP="002F43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C68EC" w:rsidRPr="002F4322">
        <w:tc>
          <w:tcPr>
            <w:tcW w:w="2830" w:type="dxa"/>
          </w:tcPr>
          <w:p w:rsidR="005C68EC" w:rsidRPr="002F4322" w:rsidRDefault="005C68EC" w:rsidP="002F43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 and place of birth</w:t>
            </w:r>
            <w:r w:rsidRPr="002F43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5C68EC" w:rsidRPr="002F4322" w:rsidRDefault="005C68EC" w:rsidP="002F43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32" w:type="dxa"/>
          </w:tcPr>
          <w:p w:rsidR="005C68EC" w:rsidRPr="002F4322" w:rsidRDefault="005C68EC" w:rsidP="002F43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C68EC" w:rsidRPr="002F4322">
        <w:tc>
          <w:tcPr>
            <w:tcW w:w="2830" w:type="dxa"/>
          </w:tcPr>
          <w:p w:rsidR="005C68EC" w:rsidRPr="002F4322" w:rsidRDefault="005C68EC" w:rsidP="002F43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Phone and e-mail</w:t>
            </w:r>
            <w:r w:rsidRPr="002F43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5C68EC" w:rsidRPr="002F4322" w:rsidRDefault="005C68EC" w:rsidP="002F43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32" w:type="dxa"/>
          </w:tcPr>
          <w:p w:rsidR="005C68EC" w:rsidRPr="002F4322" w:rsidRDefault="005C68EC" w:rsidP="002F43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C68EC" w:rsidRPr="002F4322">
        <w:tc>
          <w:tcPr>
            <w:tcW w:w="2830" w:type="dxa"/>
          </w:tcPr>
          <w:p w:rsidR="005C68EC" w:rsidRPr="002F4322" w:rsidRDefault="005C68EC" w:rsidP="002F43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Education</w:t>
            </w:r>
            <w:r w:rsidRPr="002F43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5C68EC" w:rsidRPr="002F4322" w:rsidRDefault="005C68EC" w:rsidP="002F43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32" w:type="dxa"/>
          </w:tcPr>
          <w:p w:rsidR="005C68EC" w:rsidRPr="002F4322" w:rsidRDefault="005C68EC" w:rsidP="002F43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C68EC" w:rsidRPr="002F4322">
        <w:tc>
          <w:tcPr>
            <w:tcW w:w="2830" w:type="dxa"/>
          </w:tcPr>
          <w:p w:rsidR="005C68EC" w:rsidRPr="002F4322" w:rsidRDefault="005C68EC" w:rsidP="002F43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Language skills</w:t>
            </w:r>
            <w:r w:rsidRPr="002F43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5C68EC" w:rsidRPr="002F4322" w:rsidRDefault="005C68EC" w:rsidP="002F43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2" w:type="dxa"/>
          </w:tcPr>
          <w:p w:rsidR="005C68EC" w:rsidRPr="002F4322" w:rsidRDefault="005C68EC" w:rsidP="002F43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C68EC" w:rsidRPr="002F4322">
        <w:tc>
          <w:tcPr>
            <w:tcW w:w="2830" w:type="dxa"/>
          </w:tcPr>
          <w:p w:rsidR="005C68EC" w:rsidRPr="002F4322" w:rsidRDefault="005C68EC" w:rsidP="002F43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Motivation</w:t>
            </w:r>
            <w:r w:rsidRPr="002F43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5C68EC" w:rsidRPr="002F4322" w:rsidRDefault="005C68EC" w:rsidP="002F43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C68EC" w:rsidRPr="002F4322" w:rsidRDefault="005C68EC" w:rsidP="002F43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C68EC" w:rsidRPr="002F4322" w:rsidRDefault="005C68EC" w:rsidP="002F43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C68EC" w:rsidRPr="002F4322" w:rsidRDefault="005C68EC" w:rsidP="002F43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C68EC" w:rsidRPr="002F4322" w:rsidRDefault="005C68EC" w:rsidP="002F43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C68EC" w:rsidRPr="002F4322" w:rsidRDefault="005C68EC" w:rsidP="002F43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C68EC" w:rsidRPr="002F4322" w:rsidRDefault="005C68EC" w:rsidP="002F43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C68EC" w:rsidRPr="002F4322" w:rsidRDefault="005C68EC" w:rsidP="002F43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C68EC" w:rsidRPr="002F4322" w:rsidRDefault="005C68EC" w:rsidP="002F43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C68EC" w:rsidRPr="002F4322" w:rsidRDefault="005C68EC" w:rsidP="002F43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C68EC" w:rsidRPr="002F4322" w:rsidRDefault="005C68EC" w:rsidP="002F43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C68EC" w:rsidRPr="002F4322" w:rsidRDefault="005C68EC" w:rsidP="002F43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C68EC" w:rsidRPr="002F4322" w:rsidRDefault="005C68EC" w:rsidP="002F43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C68EC" w:rsidRPr="002F4322" w:rsidRDefault="005C68EC" w:rsidP="002F43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2" w:type="dxa"/>
          </w:tcPr>
          <w:p w:rsidR="005C68EC" w:rsidRPr="002F4322" w:rsidRDefault="005C68EC" w:rsidP="002F43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5C68EC" w:rsidRDefault="005C68EC" w:rsidP="0063395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sectPr w:rsidR="005C68EC" w:rsidSect="002318F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6746" w:rsidRDefault="002C6746" w:rsidP="00AC16C0">
      <w:pPr>
        <w:spacing w:after="0" w:line="240" w:lineRule="auto"/>
      </w:pPr>
      <w:r>
        <w:separator/>
      </w:r>
    </w:p>
  </w:endnote>
  <w:endnote w:type="continuationSeparator" w:id="0">
    <w:p w:rsidR="002C6746" w:rsidRDefault="002C6746" w:rsidP="00AC1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68EC" w:rsidRPr="00E40487" w:rsidRDefault="005C68EC" w:rsidP="002217D7">
    <w:pPr>
      <w:pStyle w:val="Podnoje"/>
      <w:jc w:val="center"/>
      <w:rPr>
        <w:b/>
        <w:bCs/>
        <w:sz w:val="28"/>
        <w:szCs w:val="28"/>
      </w:rPr>
    </w:pPr>
    <w:r w:rsidRPr="00E40487">
      <w:rPr>
        <w:b/>
        <w:bCs/>
        <w:sz w:val="28"/>
        <w:szCs w:val="28"/>
      </w:rPr>
      <w:t xml:space="preserve">KA1 – </w:t>
    </w:r>
    <w:r w:rsidR="009103AE">
      <w:rPr>
        <w:b/>
        <w:bCs/>
        <w:sz w:val="28"/>
        <w:szCs w:val="28"/>
      </w:rPr>
      <w:t>''Stepi into the future</w:t>
    </w:r>
    <w:r w:rsidR="006E4EFB">
      <w:rPr>
        <w:b/>
        <w:bCs/>
        <w:sz w:val="28"/>
        <w:szCs w:val="28"/>
      </w:rPr>
      <w:t>''</w:t>
    </w:r>
  </w:p>
  <w:p w:rsidR="005C68EC" w:rsidRPr="00AA6074" w:rsidRDefault="00C74550">
    <w:pPr>
      <w:pStyle w:val="Podnoje"/>
      <w:rPr>
        <w:sz w:val="24"/>
        <w:szCs w:val="24"/>
      </w:rPr>
    </w:pPr>
    <w:r>
      <w:rPr>
        <w:noProof/>
        <w:lang w:eastAsia="hr-H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3748405</wp:posOffset>
          </wp:positionH>
          <wp:positionV relativeFrom="paragraph">
            <wp:posOffset>185420</wp:posOffset>
          </wp:positionV>
          <wp:extent cx="2009775" cy="600075"/>
          <wp:effectExtent l="0" t="0" r="9525" b="9525"/>
          <wp:wrapNone/>
          <wp:docPr id="5" name="Slika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77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C68EC" w:rsidRDefault="00C74550">
    <w:pPr>
      <w:pStyle w:val="Podnoje"/>
    </w:pPr>
    <w:r>
      <w:rPr>
        <w:noProof/>
        <w:lang w:eastAsia="hr-HR"/>
      </w:rPr>
      <w:drawing>
        <wp:inline distT="0" distB="0" distL="0" distR="0">
          <wp:extent cx="2238375" cy="628650"/>
          <wp:effectExtent l="0" t="0" r="9525" b="0"/>
          <wp:docPr id="3" name="Slika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837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C68EC" w:rsidRDefault="005C68EC" w:rsidP="00AA6074">
    <w:pPr>
      <w:pStyle w:val="Podnoje"/>
    </w:pPr>
    <w:r w:rsidRPr="00E40487">
      <w:t>www.mobilnost.hr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6746" w:rsidRDefault="002C6746" w:rsidP="00AC16C0">
      <w:pPr>
        <w:spacing w:after="0" w:line="240" w:lineRule="auto"/>
      </w:pPr>
      <w:r>
        <w:separator/>
      </w:r>
    </w:p>
  </w:footnote>
  <w:footnote w:type="continuationSeparator" w:id="0">
    <w:p w:rsidR="002C6746" w:rsidRDefault="002C6746" w:rsidP="00AC16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68EC" w:rsidRPr="00E40487" w:rsidRDefault="005C68EC" w:rsidP="002217D7">
    <w:pPr>
      <w:pStyle w:val="Bezproreda"/>
      <w:rPr>
        <w:b/>
        <w:bCs/>
        <w:i/>
        <w:iCs/>
        <w:sz w:val="20"/>
        <w:szCs w:val="20"/>
      </w:rPr>
    </w:pPr>
    <w:r w:rsidRPr="00E40487">
      <w:rPr>
        <w:b/>
        <w:bCs/>
        <w:i/>
        <w:iCs/>
        <w:sz w:val="20"/>
        <w:szCs w:val="20"/>
      </w:rPr>
      <w:t>Project coordinator:</w:t>
    </w:r>
  </w:p>
  <w:p w:rsidR="005C68EC" w:rsidRPr="00E40487" w:rsidRDefault="00C74550" w:rsidP="002217D7">
    <w:pPr>
      <w:pStyle w:val="Bezproreda"/>
    </w:pPr>
    <w:r>
      <w:rPr>
        <w:noProof/>
        <w:lang w:eastAsia="hr-H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3157855</wp:posOffset>
          </wp:positionH>
          <wp:positionV relativeFrom="paragraph">
            <wp:posOffset>52705</wp:posOffset>
          </wp:positionV>
          <wp:extent cx="2600325" cy="581025"/>
          <wp:effectExtent l="0" t="0" r="9525" b="9525"/>
          <wp:wrapSquare wrapText="bothSides"/>
          <wp:docPr id="6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03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r-HR"/>
      </w:rPr>
      <w:drawing>
        <wp:inline distT="0" distB="0" distL="0" distR="0">
          <wp:extent cx="1028700" cy="638175"/>
          <wp:effectExtent l="0" t="0" r="0" b="9525"/>
          <wp:docPr id="1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C68EC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9E53BC"/>
    <w:multiLevelType w:val="hybridMultilevel"/>
    <w:tmpl w:val="493C001E"/>
    <w:lvl w:ilvl="0" w:tplc="2D907A0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C26"/>
    <w:rsid w:val="000412F2"/>
    <w:rsid w:val="000636EB"/>
    <w:rsid w:val="0006417B"/>
    <w:rsid w:val="001456A6"/>
    <w:rsid w:val="001666B2"/>
    <w:rsid w:val="002217D7"/>
    <w:rsid w:val="0022203D"/>
    <w:rsid w:val="002318F2"/>
    <w:rsid w:val="0029143A"/>
    <w:rsid w:val="002C6746"/>
    <w:rsid w:val="002C7E9D"/>
    <w:rsid w:val="002D6095"/>
    <w:rsid w:val="002E0FE7"/>
    <w:rsid w:val="002F4322"/>
    <w:rsid w:val="00313B72"/>
    <w:rsid w:val="00314E16"/>
    <w:rsid w:val="00365484"/>
    <w:rsid w:val="00390394"/>
    <w:rsid w:val="003E363E"/>
    <w:rsid w:val="003F3156"/>
    <w:rsid w:val="003F5B4C"/>
    <w:rsid w:val="003F5B79"/>
    <w:rsid w:val="00422472"/>
    <w:rsid w:val="004D66B1"/>
    <w:rsid w:val="004D6B20"/>
    <w:rsid w:val="004E1E33"/>
    <w:rsid w:val="005037EB"/>
    <w:rsid w:val="005208F9"/>
    <w:rsid w:val="00552A42"/>
    <w:rsid w:val="0059517D"/>
    <w:rsid w:val="005C68EC"/>
    <w:rsid w:val="005F56EE"/>
    <w:rsid w:val="00633954"/>
    <w:rsid w:val="006401B9"/>
    <w:rsid w:val="0064330D"/>
    <w:rsid w:val="006E07BD"/>
    <w:rsid w:val="006E4EFB"/>
    <w:rsid w:val="00723456"/>
    <w:rsid w:val="007665C8"/>
    <w:rsid w:val="00771852"/>
    <w:rsid w:val="007B7368"/>
    <w:rsid w:val="007E4C26"/>
    <w:rsid w:val="007F62A8"/>
    <w:rsid w:val="0082301D"/>
    <w:rsid w:val="009103AE"/>
    <w:rsid w:val="009C46DC"/>
    <w:rsid w:val="009C7EB7"/>
    <w:rsid w:val="009F1924"/>
    <w:rsid w:val="00A0256C"/>
    <w:rsid w:val="00A852ED"/>
    <w:rsid w:val="00AA6074"/>
    <w:rsid w:val="00AC16C0"/>
    <w:rsid w:val="00AC57E3"/>
    <w:rsid w:val="00AC707E"/>
    <w:rsid w:val="00AE5AEC"/>
    <w:rsid w:val="00B91900"/>
    <w:rsid w:val="00C549EE"/>
    <w:rsid w:val="00C74550"/>
    <w:rsid w:val="00D00BD2"/>
    <w:rsid w:val="00D62BC9"/>
    <w:rsid w:val="00E34F29"/>
    <w:rsid w:val="00E40487"/>
    <w:rsid w:val="00E537D9"/>
    <w:rsid w:val="00E6659D"/>
    <w:rsid w:val="00F2736D"/>
    <w:rsid w:val="00F35315"/>
    <w:rsid w:val="00F46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8BA73140-4F90-4E71-9B7A-44A452166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7368"/>
    <w:pPr>
      <w:spacing w:after="160" w:line="259" w:lineRule="auto"/>
    </w:pPr>
    <w:rPr>
      <w:rFonts w:cs="Calibri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AC16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AC16C0"/>
  </w:style>
  <w:style w:type="paragraph" w:styleId="Podnoje">
    <w:name w:val="footer"/>
    <w:basedOn w:val="Normal"/>
    <w:link w:val="PodnojeChar"/>
    <w:uiPriority w:val="99"/>
    <w:rsid w:val="00AC16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locked/>
    <w:rsid w:val="00AC16C0"/>
  </w:style>
  <w:style w:type="paragraph" w:styleId="Bezproreda">
    <w:name w:val="No Spacing"/>
    <w:uiPriority w:val="99"/>
    <w:qFormat/>
    <w:rsid w:val="002217D7"/>
    <w:rPr>
      <w:rFonts w:cs="Calibri"/>
      <w:lang w:eastAsia="en-US"/>
    </w:rPr>
  </w:style>
  <w:style w:type="character" w:styleId="Hiperveza">
    <w:name w:val="Hyperlink"/>
    <w:basedOn w:val="Zadanifontodlomka"/>
    <w:uiPriority w:val="99"/>
    <w:rsid w:val="00AA6074"/>
    <w:rPr>
      <w:color w:val="auto"/>
      <w:u w:val="single"/>
    </w:rPr>
  </w:style>
  <w:style w:type="paragraph" w:styleId="Tekstbalonia">
    <w:name w:val="Balloon Text"/>
    <w:basedOn w:val="Normal"/>
    <w:link w:val="TekstbaloniaChar"/>
    <w:uiPriority w:val="99"/>
    <w:semiHidden/>
    <w:rsid w:val="009C46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9C46DC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99"/>
    <w:qFormat/>
    <w:rsid w:val="007B7368"/>
    <w:pPr>
      <w:ind w:left="720"/>
    </w:pPr>
  </w:style>
  <w:style w:type="table" w:styleId="Reetkatablice">
    <w:name w:val="Table Grid"/>
    <w:basedOn w:val="Obinatablica"/>
    <w:uiPriority w:val="99"/>
    <w:rsid w:val="009C7EB7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8142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Application for participants</vt:lpstr>
    </vt:vector>
  </TitlesOfParts>
  <Company/>
  <LinksUpToDate>false</LinksUpToDate>
  <CharactersWithSpaces>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participants</dc:title>
  <dc:subject/>
  <dc:creator>Marina Kalabric</dc:creator>
  <cp:keywords/>
  <dc:description/>
  <cp:lastModifiedBy>Matej Matić</cp:lastModifiedBy>
  <cp:revision>5</cp:revision>
  <cp:lastPrinted>2016-07-05T10:29:00Z</cp:lastPrinted>
  <dcterms:created xsi:type="dcterms:W3CDTF">2016-12-19T08:55:00Z</dcterms:created>
  <dcterms:modified xsi:type="dcterms:W3CDTF">2017-03-21T09:13:00Z</dcterms:modified>
</cp:coreProperties>
</file>